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Cardiac Microvascular Endothelial Cells from Cell Biologics are isolated from the heart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dDnHPHjtiY383phQXXEb0IlMw==">CgMxLjAyCGguZ2pkZ3hzOAByITFRbzJhSEEySVRZYVYxWHd4ZzR2d2pQQ0lxcVFLbm93OQ==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