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Bone Marrow-Derived Endothelial Cells from Cell Biologics are isolated from the bone marrow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7wXDcr/RsEL9jBHxeosQSnwf9Q==">CgMxLjAyCGguZ2pkZ3hzOAByITFSRHZVZktlbm9DNUpUd1Z2cnM5MzdaaUdZUWxJTmUxbA==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