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FJMQ/32PGF/uVkZfMu7iedqw==">CgMxLjAyCGguZ2pkZ3hzOAByITFOOHl2RHdna2c5QzBmYU1vWXNoSmtyTnhROWwwVHNQOQ==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