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E36NcNFEJX2IoWY7wqlhuhoKg==">CgMxLjAyCGguZ2pkZ3hzOAByITFBU054Wnp5VEk1VHNJNVpQamEtN2FLNDBNYXR3QVBZYQ==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