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Kidney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4P37nWQTjs3x3l4Fru0O5M4/fg==">CgMxLjAyCGguZ2pkZ3hzOAByITFnR0RueWRibmZnQzMyVEtLTjdxQzY5dXlST3BYU050Tw==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