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HD2-6014A.Cre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Artery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qe74mWxoFs1iC218JCdkyl6Qg==">CgMxLjAyCGguZ2pkZ3hzOAByITEyQXFMUW0yRjZWRWU5MXJkY2JNR1R4ZlptTGRGR2xVSw==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