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Uterine Microvascular Endothelial Cells from Cell Biologics are isolated from the uterine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z1VLhzYl35o7dgawExD5p+nzWA==">CgMxLjAyCGguZ2pkZ3hzOAByITFIbUxPR0dBOFgwc3pnTFVxLVBPR0Y0NXY4bFlJZUktdQ==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