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Kidney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2/sUR/pb5AAv4YY6b3JlVwbOyg==">CgMxLjAyCGguZ2pkZ3hzOAByITE1LVRNdGdIeklvM2plUnpnWVptXzliaUZyRFpXV2VoOA==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