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uypiBIcsVLm6fAXFnAPCj3PWg==">CgMxLjAyCGguZ2pkZ3hzOAByITFUSm1YempTQkctMm5RTUZSVGU1OGJCWTlxbGtoaUMxWQ==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