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Retinal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Retinal Microvascular Tumor-Associated Endothelial Cells from Cell Biologics are isolated from human retinal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Retinal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BRsTD6pTKulD/otCvcHd3gw==">CgMxLjAyCGguZ2pkZ3hzOAByITFSV18zSko4N2ItcHhKVWMtblM5QzM0RjVRa1JaazhjQQ==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