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Small Intestinal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Small Intestinal Microvascular Tumor-Associated Endothelial Cells from Cell Biologics are isolated from human small intestinal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Small Intestinal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KQzC9FqsP618lhkt2zehTig0uA==">CgMxLjAyCGguZ2pkZ3hzOAByITFjQ1hyNmRUX2pyNUdVcmtUN1dUZWNfdFlGRFA5QnAwcg==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