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Cardiac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Cardiac Microvascular Tumor-Associated Endothelial Cells from Cell Biologics are isolated from human heart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Cardiac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R/b0Ax5qHfE3u8DFWcDLqg1+uA==">CgMxLjAyCGguZ2pkZ3hzOAByITFjSVEwU2IzY3VWZzVfNWFsRTZPV0s1Q2IwcWcwdHB0bQ==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