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HX/aqh8Q7K7l73RqTLxX1qISg==">CgMxLjAyCGguZ2pkZ3hzOAByITFTTzduSl9zc3EzM0pUVFN3dHc4Q3VuVExXb052eVVLTA==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