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Ovarian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HC-6090Luc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Ovarian Microvascular Tumor-Associated Endothelial Cells from Cell Biologics are isolated from human ovarian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Ovarian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aTzv5Y7n8s4cEHEUberGNUCUFw==">CgMxLjAyCGguZ2pkZ3hzOAByITF1S1VuZFJNdjBvUVJjX0NxdTBmYTZwa1BWdHQ2bzdIRg==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