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Retinal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Retinal Microvascular Tumor-Associated Endothelial Cells from Cell Biologics are isolated from human retinal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Retinal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0bSX1RblYwFhhvO700UDKCoV1g==">CgMxLjAyCGguZ2pkZ3hzOAByITFlNmZ0VC1OazRwTXlvelhCT3RiaFEtQ2UxUVpMT2R5cQ==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