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nSiQcIpiRkB96zozY7Tku7Lnw==">CgMxLjAyCGguZ2pkZ3hzOAByITFheW1IVzZGTEphbjVUTWRWNTJsZWZ2ZlRRUTBhWDBVcg==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