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Thyroid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Thyroid Microvascular Tumor-Associated Endothelial Cells from Cell Biologics are isolated from human thyroid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Thyroid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ItjjCXnrhuyfQC9KL3InyhxaA==">CgMxLjAyCGguZ2pkZ3hzOAByITFfcDdMc3d4di1tNjBybWE3aVZ1WU9qV25kUlVYbzAyeg==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