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r2xw7KtA8XrJoHDlinP3BGDYg==">CgMxLjAyCGguZ2pkZ3hzOAByITFWMm8xNFNRd1pfU1BEdS1OSUdhMFVIWmU1X2tWT3BuYw==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