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nqSVNPm8EFpl8s7CKJbbF9gQg==">CgMxLjAyCGguZ2pkZ3hzOAByITFla04zelExeE0yOHMyRGpCRWl4U2R3SWJya3hrY2p5Qw==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