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Aortic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Aortic Tumor-Associated Endothelial Cells from Cell Biologics are isolated from human aorta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Aortic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4W2a5bQW/5GmwTjaqwkdZj3n1g==">CgMxLjAyCGguZ2pkZ3hzOAByITF2VlN6cEIxMzNRRzctOVRKQ3dwV0NKdDZYS0wtRHJ2UA==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2022-10-04T20:40:00Z</dcterms:created>
  <dc:creator>Jeanne Chang</dc:creator>
</cp:coreProperties>
</file>