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Microvascular Tumor-Associated Endothelial Cells from Cell Biologics are isolated from human prostate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tMK1bebmWj3Fn0MJbfO4QCx+Q==">CgMxLjAyCGguZ2pkZ3hzOAByITEwcTlYY3R4WGFZY01LeWhoSnV1R0xoTmxua3RLWFZDVg==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