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XZfAxDyCtWGoICl/8IxB9+gGw==">CgMxLjAyCGguZ2pkZ3hzOAByITF3VUhFYlIwTHk1NGdsZ09hbXppSENlNnVxN2VDTGlrLQ==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