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Dermal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HC-6064IM.GFP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Dermal Microvascular Tumor-Associated Endothelial Cells from Cell Biologics are isolated from human skin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Immortalized Human Primary Dermal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nPWkbgKmyLVSMtWDVaiZVqLS8w==">CgMxLjAyCGguZ2pkZ3hzOAByITFpeUE3ai1aSklXUkx0b0tfanVEN0tGY0dMTXc4elNZeQ==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2022-09-26T15:42:00Z</dcterms:created>
  <dc:creator>Jeanne Chang</dc:creator>
</cp:coreProperties>
</file>