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Thyroid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Thyroid Microvascular Tumor-Associated Endothelial Cells from Cell Biologics are isolated from human thyroid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Thyroid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zNrt5Wpqq/kEU1m6MYadhoDrg==">CgMxLjAyCGguZ2pkZ3hzOAByITFtUnVpUTZaSDhnR0xmbEx6ZWNqckxsaERZVWgtN2U1ag==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