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Liver Sinusoidal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Sinusoidal Microvascular Tumor-Associated Endothelial Cells from Cell Biologics are isolated from human liver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Liver Sinusoidal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gbco/scsybm5HnfYokc0Dk+JQ==">CgMxLjAyCGguZ2pkZ3hzOAByITEyTVFqUjhjanlsRGNIRFNJNno3X2V6dDlTRDUxaV9aQQ==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