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Colonic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Immortalized Human Primary Colonic Microvascular Tumor-Associated Endothelial Cells from Cell Biologics are isolated from human colonic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Colonic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8nuCkvBAyqfDMkzz4RwHqUbt3Q==">CgMxLjAyCGguZ2pkZ3hzOAByITFNYmRBc3EycjVyRldIV0cyRmVqZU1ZMTBacndkdE9ZbA==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2023-01-23T20:44:00Z</dcterms:created>
  <dc:creator>Jeanne Chang</dc:creator>
</cp:coreProperties>
</file>