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SEUIfXwqsB9RikVp7sqLOMe8g==">CgMxLjAyCGguZ2pkZ3hzOAByITF3SDJ0b1dpbjh0UFlOV1FfWnJmcVhSV3RoVnZyMC15SQ==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