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Act0zYT7Zi3e/GLs8eBNVV9g==">CgMxLjAyCGguZ2pkZ3hzOAByITF1LW9yS1E3dXBFRUZRNGMyQXJtQVpFUl84WXhOT1NQTA==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