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Placental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Placental Microvascular Tumor-Associated Endothelial Cells from Cell Biologics are isolated from human placental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Placental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ygKfgYNwJoVrBp1e408sfmzwvQ==">CgMxLjAyCGguZ2pkZ3hzOAByITFZdG9IZlFqUTlnXzkycUNiNXlFUWlGazZ4ZVRFSzZRdg==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