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OfFrAkOQgEFCjBILFnE4cGB/w==">CgMxLjAyCGguZ2pkZ3hzOAByITFIWFk0NWJLTEEtT2xBWTVIWkZCN3R2bVNzZDFlU0NzUg==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