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Pancreatic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Pancreatic Microvascular Tumor-Associated Endothelial Cells from Cell Biologics are isolated from human pancreatic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Pancreatic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g1YlpsTeseCADO/cSi5EolpQkw==">CgMxLjAyCGguZ2pkZ3hzOAByITFraGdZT3ZxZU1FSkZSd1Jlb3lJLWhvS09sRm4yV25zSg==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