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Small Intestinal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Small Intestinal Microvascular Tumor-Associated Endothelial Cells from Cell Biologics are isolated from human small intestinal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DA+512iqRKMZvkOdZoYaV84ahw==">CgMxLjAyCGguZ2pkZ3hzOAByITFtaGN1WGxKc2ZOZjQzcmdxSU5OTGdnZlNJMUFlY2gxVA==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