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Brain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Microvascular Tumor-Associated Endothelial Cells from Cell Biologics are isolated from human brain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FaRPV9fAwUOvYLqKuMogwh7C3Q==">CgMxLjAyCGguZ2pkZ3hzOAByITFySkVpdG9ZM0lsWEx2UWpndXd1eGxWQVVoaWN4Q3V2Zg==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