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Lung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Lung Tumor-Associated Endothelial Cells from Cell Biologics are isolated from human lung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Lung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XASUtxDekc57X2IpCHUmvs48hA==">CgMxLjAyCGguZ2pkZ3hzOAByITEzSEhESGt0eFdSTFc1MC1LamJoNHBkdDFpYkQ1MnE2Vg==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2022-05-26T20:00:00Z</dcterms:created>
  <dc:creator>Jeanne Chang</dc:creator>
</cp:coreProperties>
</file>