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Vein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HC-6009GFP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Vein Tumor-Associated Endothelial Cells from Cell Biologics are isolated from human vein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Vein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KCyly/cV7rmfxLyxMYeS0k2jVg==">CgMxLjAyCGguZ2pkZ3hzOAByITFGTU9GT1o4bFd3OGQwd2hoS01VTFR6TS1WZ1dGODhFSA==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2022-10-27T15:55:00Z</dcterms:created>
  <dc:creator>Jeanne Chang</dc:creator>
</cp:coreProperties>
</file>