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Skeletal Muscular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HC-6220Cre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Skeletal Muscular Microvascular Tumor-Associated Endothelial Cells from Cell Biologics are isolated from human skeletal muscle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Skeletal Muscular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uE3gUOMDDwqDfK/UNzKUPKNl7w==">CgMxLjAyCGguZ2pkZ3hzOAByITFaNnAxaFJPbDA4aUxGYzhybDZDRXZMQ2RzV3A3SFNVdg==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2023-01-23T20:50:00Z</dcterms:created>
  <dc:creator>Jeanne Chang</dc:creator>
</cp:coreProperties>
</file>