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Microvascular Tumor-Associated Endothelial Cells from Cell Biologics are isolated from human bladder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4JUnPFIcISUHtNFj3+4wztI3A==">CgMxLjAyCGguZ2pkZ3hzOAByITFzZHpzakdhcjFsQWRkNkFzNVBJRHRnWjhURlJ2VEI2Vw==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