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Colonic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Colonic Microvascular Tumor-Associated Endothelial Cells from Cell Biologics are isolated from human colonic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4hF4BgSwbYz8W243+5W6AQqnQ==">CgMxLjAyCGguZ2pkZ3hzOAByITFpSEN5TExWUXd6NlBjTVJJZHh3Z2Fkc0o3QlBtVGkyZw==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