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Retinal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Retinal Microvascular Tumor-Associated Endothelial Cells from Cell Biologics are isolated from human retinal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Retinal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BdD5WIAjwctQLa2QKB6CWA0Ag==">CgMxLjAyCGguZ2pkZ3hzOAByITFxeG1RQ2d5R3ZZQVUyUE5WZUVVWDlaeVJKT2V3dGgtQw==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2023-01-23T20:50:00Z</dcterms:created>
  <dc:creator>Jeanne Chang</dc:creator>
</cp:coreProperties>
</file>