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qXMg5TfOi81fgyE9t3N6/vI/w==">CgMxLjAyCGguZ2pkZ3hzOAByITF6d2ppZERfZlBHOEJnQ1BEaGN2OElXZDcyTmVDa3U2cg==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