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lN0toCf8DLGh2f76mKvx05Mig==">CgMxLjAyCGguZ2pkZ3hzOAByITFMQVJQczRWNmhDcnR2MGFUX1MzWnQ1eno1dmZuV0hteA==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