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Prostate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Microvascular Tumor-Associated Endothelial Cells from Cell Biologics are isolated from human prostate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pJRWcWHh77Ew6E/2sGUf6uZHrw==">CgMxLjAyCGguZ2pkZ3hzOAByITFHeWR2Rl80clE3UUJxbmhYMkNXemcwZ2k4ZFhfdzhrNw==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