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9LP/aFOduN7yDwXVnVn9kIIJiQ==">CgMxLjAyCGguZ2pkZ3hzOAByITFuZDAyQ0k5NGVxVXhuV0lwQk5JWUJFNEFrQ0VFdWhPWA==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