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Lung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Lung Tumor-Associated Endothelial Cells from Cell Biologics are isolated from human lung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assays.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Lung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sXtJNslGbkcOfvKttpD94gsCOQ==">CgMxLjAyCGguZ2pkZ3hzOAByITFnUkhvdXY0QmFoaUJEb0lyUmd5TlNNY194bFVITXRoOQ==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2022-05-26T20:00:00Z</dcterms:created>
  <dc:creator>Jeanne Chang</dc:creator>
</cp:coreProperties>
</file>