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Microvascular Tumor-Associated Endothelial Cells from Cell Biologics are isolated from human bladder tumor tissue.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cjeLR2uyGKRTqwQGLa6c49fYw==">CgMxLjAyCGguZ2pkZ3hzOAByITFxb21RLU9JeUVDS2Q0aVVzeHNhdE5IVDlrU3BPb3NtbA==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