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2oMACzns9NphXahrM7kHs6LLQ==">CgMxLjAyCGguZ2pkZ3hzOAByITFrMjFSWDdTZlJHQWp6YkltSlNkQ3JzLUwtTlN0dWZTRg==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