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Lung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Lung Tumor-Associated Endothelial Cells from Cell Biologics are isolated from human lung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Lung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fNpV06+1meJRf9pD0pDCiw8vtg==">CgMxLjAyCGguZ2pkZ3hzOAByITE3U1luY0ZGcnh0WXlFMk5NYzVJUU1xcDBqc1B6bmdKMA==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