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Tumor-Associated Endothelial Cells from Cell Biologics are isolated from human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LJJ3Kue2xx/UhhFp2y6z0+Giw==">CgMxLjAyCGguZ2pkZ3hzOAByITFqUTdIUEJ6MEY1Q0w4NVVURXlhNFN3LVlvTVo0dWNqTg==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