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Dermal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p2YO/luMrATvZW0BBswy/2bg==">CgMxLjAyCGguZ2pkZ3hzOAByITE0UjdQZEE4bDJvZ0MwVkdramdJd2lkZEp4WkI1cFdqQw==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2022-10-27T20:15:00Z</dcterms:created>
  <dc:creator>Jeanne Chang</dc:creator>
</cp:coreProperties>
</file>