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Brain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fXRmVqOgvww5Ti4QJ4xyuWJuw==">CgMxLjAyCGguZ2pkZ3hzOAByITFkOUpQd3lyeGl4eFRxZG1NQXJhM1FWM0gwRDMwcURVTg==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2022-10-27T20:10:00Z</dcterms:created>
  <dc:creator>Jeanne Chang</dc:creator>
</cp:coreProperties>
</file>